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CF90D" w14:textId="0743B46B" w:rsidR="00497622" w:rsidRDefault="00E813A7" w:rsidP="00497622">
      <w:pPr>
        <w:spacing w:line="233" w:lineRule="auto"/>
        <w:ind w:right="-22"/>
      </w:pPr>
      <w:r>
        <w:rPr>
          <w:rFonts w:ascii="Arial Narrow" w:hAnsi="Arial Narrow"/>
          <w:b/>
          <w:bCs/>
          <w:noProof/>
          <w:sz w:val="20"/>
          <w:lang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648975B" wp14:editId="58CC08B7">
                <wp:simplePos x="0" y="0"/>
                <wp:positionH relativeFrom="column">
                  <wp:posOffset>-110490</wp:posOffset>
                </wp:positionH>
                <wp:positionV relativeFrom="paragraph">
                  <wp:posOffset>-676275</wp:posOffset>
                </wp:positionV>
                <wp:extent cx="6661785" cy="1752600"/>
                <wp:effectExtent l="0" t="0" r="24765" b="190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1785" cy="17526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76C480" w14:textId="6FCFEAED" w:rsidR="00795299" w:rsidRPr="00363731" w:rsidRDefault="00795299" w:rsidP="00363731">
                            <w:pPr>
                              <w:ind w:right="-22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63731"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6"/>
                              </w:rPr>
                              <w:t>LETTER OF SUPPORT –</w:t>
                            </w:r>
                            <w:r w:rsidR="006F4A94" w:rsidRPr="00363731"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PROJECT PARTNERS</w:t>
                            </w:r>
                            <w:r w:rsidR="00831F9A" w:rsidRPr="00363731"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– INSTRUCTIONS </w:t>
                            </w:r>
                            <w:r w:rsidRPr="00363731"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6"/>
                              </w:rPr>
                              <w:t>(</w:t>
                            </w:r>
                            <w:r w:rsidRPr="00363731"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 xml:space="preserve">PLEASE DELETE THIS INSTRUCTIONS BOX </w:t>
                            </w:r>
                            <w:r w:rsidR="00363731" w:rsidRPr="00363731"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PRIOR TO UPLOAD)</w:t>
                            </w:r>
                          </w:p>
                          <w:p w14:paraId="4F5D19CC" w14:textId="77777777" w:rsidR="00B21217" w:rsidRPr="00363731" w:rsidRDefault="00B21217" w:rsidP="000D1F27">
                            <w:pPr>
                              <w:ind w:right="-22"/>
                              <w:rPr>
                                <w:rFonts w:ascii="Arial Narrow" w:hAnsi="Arial Narrow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1B382E6" w14:textId="0F9F2228" w:rsidR="00795299" w:rsidRPr="00363731" w:rsidRDefault="006F4A94" w:rsidP="000D1F27">
                            <w:pPr>
                              <w:ind w:right="-22"/>
                              <w:rPr>
                                <w:rFonts w:ascii="Arial Narrow" w:hAnsi="Arial Narrow"/>
                                <w:bCs/>
                                <w:sz w:val="16"/>
                                <w:szCs w:val="16"/>
                              </w:rPr>
                            </w:pPr>
                            <w:r w:rsidRPr="00363731">
                              <w:rPr>
                                <w:rFonts w:ascii="Arial Narrow" w:hAnsi="Arial Narrow"/>
                                <w:bCs/>
                                <w:sz w:val="16"/>
                                <w:szCs w:val="16"/>
                              </w:rPr>
                              <w:t>IN THE ABSENCE OF A PRESRIBED FORMAT FROM MRFF, THE BELOW TEMPLATE PROPOSES THE FOLLOWING FORMAT</w:t>
                            </w:r>
                            <w:r w:rsidR="00795299" w:rsidRPr="00363731">
                              <w:rPr>
                                <w:rFonts w:ascii="Arial Narrow" w:hAnsi="Arial Narrow"/>
                                <w:bCs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1EB17897" w14:textId="77777777" w:rsidR="00795299" w:rsidRPr="00363731" w:rsidRDefault="00795299" w:rsidP="000D1F27">
                            <w:pPr>
                              <w:numPr>
                                <w:ilvl w:val="0"/>
                                <w:numId w:val="4"/>
                              </w:numPr>
                              <w:ind w:right="-22"/>
                              <w:rPr>
                                <w:rFonts w:ascii="Arial Narrow" w:hAnsi="Arial Narrow"/>
                                <w:bCs/>
                                <w:sz w:val="16"/>
                                <w:szCs w:val="16"/>
                              </w:rPr>
                            </w:pPr>
                            <w:r w:rsidRPr="00363731">
                              <w:rPr>
                                <w:rFonts w:ascii="Arial Narrow" w:hAnsi="Arial Narrow"/>
                                <w:bCs/>
                                <w:sz w:val="16"/>
                                <w:szCs w:val="16"/>
                              </w:rPr>
                              <w:t>TWO (2) A4 PAGES MAXIMUM IN LENGTH</w:t>
                            </w:r>
                          </w:p>
                          <w:p w14:paraId="196BF3D4" w14:textId="77777777" w:rsidR="00795299" w:rsidRPr="00363731" w:rsidRDefault="00795299" w:rsidP="000D1F27">
                            <w:pPr>
                              <w:numPr>
                                <w:ilvl w:val="0"/>
                                <w:numId w:val="4"/>
                              </w:numPr>
                              <w:ind w:right="-22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363731">
                              <w:rPr>
                                <w:rFonts w:ascii="Arial Narrow" w:hAnsi="Arial Narrow"/>
                                <w:bCs/>
                                <w:sz w:val="16"/>
                                <w:szCs w:val="16"/>
                              </w:rPr>
                              <w:t>ON THE ORGANISATION’S LETTERHEAD</w:t>
                            </w:r>
                          </w:p>
                          <w:p w14:paraId="5D75BD9E" w14:textId="020F000B" w:rsidR="00795299" w:rsidRPr="00363731" w:rsidRDefault="00795299" w:rsidP="000D1F27">
                            <w:pPr>
                              <w:numPr>
                                <w:ilvl w:val="0"/>
                                <w:numId w:val="4"/>
                              </w:numPr>
                              <w:ind w:right="-22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363731">
                              <w:rPr>
                                <w:rFonts w:ascii="Arial Narrow" w:hAnsi="Arial Narrow"/>
                                <w:bCs/>
                                <w:sz w:val="16"/>
                                <w:szCs w:val="16"/>
                              </w:rPr>
                              <w:t>INCLUDE, AT A MINIMUM, THE CONTENT OUTLINED BELOW</w:t>
                            </w:r>
                            <w:r w:rsidR="006F4A94" w:rsidRPr="00363731">
                              <w:rPr>
                                <w:rFonts w:ascii="Arial Narrow" w:hAnsi="Arial Narrow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F4A94" w:rsidRPr="00363731"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(</w:t>
                            </w:r>
                            <w:r w:rsidR="005573F2"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MANDATORY UNDER THE GRANT GUIDELINES</w:t>
                            </w:r>
                            <w:r w:rsidR="006F4A94" w:rsidRPr="00363731"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)</w:t>
                            </w:r>
                          </w:p>
                          <w:p w14:paraId="3A6B7630" w14:textId="28E3A3F5" w:rsidR="00363731" w:rsidRPr="00363731" w:rsidRDefault="00363731" w:rsidP="00363731">
                            <w:pPr>
                              <w:pStyle w:val="pf0"/>
                              <w:numPr>
                                <w:ilvl w:val="1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63731">
                              <w:rPr>
                                <w:rStyle w:val="cf01"/>
                                <w:sz w:val="16"/>
                                <w:szCs w:val="16"/>
                              </w:rPr>
                              <w:t xml:space="preserve">details of the project partner </w:t>
                            </w:r>
                          </w:p>
                          <w:p w14:paraId="47A1E9E9" w14:textId="195F37AB" w:rsidR="00363731" w:rsidRPr="00363731" w:rsidRDefault="00363731" w:rsidP="00363731">
                            <w:pPr>
                              <w:pStyle w:val="pf0"/>
                              <w:numPr>
                                <w:ilvl w:val="1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63731">
                              <w:rPr>
                                <w:rStyle w:val="cf01"/>
                                <w:sz w:val="16"/>
                                <w:szCs w:val="16"/>
                              </w:rPr>
                              <w:t xml:space="preserve">an overview of how the project partner will work with the lead organisation and any other project partners in the group to successfully complete the project </w:t>
                            </w:r>
                          </w:p>
                          <w:p w14:paraId="29975B66" w14:textId="6A4043EC" w:rsidR="00363731" w:rsidRPr="00363731" w:rsidRDefault="00363731" w:rsidP="00363731">
                            <w:pPr>
                              <w:pStyle w:val="pf0"/>
                              <w:numPr>
                                <w:ilvl w:val="1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63731">
                              <w:rPr>
                                <w:rStyle w:val="cf01"/>
                                <w:sz w:val="16"/>
                                <w:szCs w:val="16"/>
                              </w:rPr>
                              <w:t xml:space="preserve">an outline of the relevant experience and/or expertise the project partner will bring to the group </w:t>
                            </w:r>
                          </w:p>
                          <w:p w14:paraId="2E9A2409" w14:textId="022647C3" w:rsidR="00363731" w:rsidRPr="00363731" w:rsidRDefault="00363731" w:rsidP="00363731">
                            <w:pPr>
                              <w:pStyle w:val="pf0"/>
                              <w:numPr>
                                <w:ilvl w:val="1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63731">
                              <w:rPr>
                                <w:rStyle w:val="cf01"/>
                                <w:sz w:val="16"/>
                                <w:szCs w:val="16"/>
                              </w:rPr>
                              <w:t xml:space="preserve">the roles/responsibilities the project partner will undertake, and the resources it will contribute (if any) </w:t>
                            </w:r>
                          </w:p>
                          <w:p w14:paraId="77BA5F88" w14:textId="64B44F8A" w:rsidR="00363731" w:rsidRPr="00363731" w:rsidRDefault="00363731" w:rsidP="00363731">
                            <w:pPr>
                              <w:pStyle w:val="pf0"/>
                              <w:numPr>
                                <w:ilvl w:val="1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63731">
                              <w:rPr>
                                <w:rStyle w:val="cf01"/>
                                <w:sz w:val="16"/>
                                <w:szCs w:val="16"/>
                              </w:rPr>
                              <w:t xml:space="preserve">details of a nominated management level contact officer. </w:t>
                            </w:r>
                          </w:p>
                          <w:p w14:paraId="08F839AF" w14:textId="34386771" w:rsidR="00795299" w:rsidRPr="00363731" w:rsidRDefault="00795299" w:rsidP="000D1F27">
                            <w:pPr>
                              <w:numPr>
                                <w:ilvl w:val="0"/>
                                <w:numId w:val="4"/>
                              </w:numPr>
                              <w:ind w:right="-22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363731">
                              <w:rPr>
                                <w:rFonts w:ascii="Arial Narrow" w:hAnsi="Arial Narrow"/>
                                <w:bCs/>
                                <w:sz w:val="16"/>
                                <w:szCs w:val="16"/>
                              </w:rPr>
                              <w:t>SIGNED BY THE INSTITUTION’S DVC(RESEARCH), CEO OR EQUIVALENT DELEGATED OFFICER (WITH AUTHORITY TO COMMIT SUPPORT)</w:t>
                            </w:r>
                          </w:p>
                          <w:p w14:paraId="35C9958A" w14:textId="0131841E" w:rsidR="00795299" w:rsidRPr="000D1F27" w:rsidRDefault="00795299" w:rsidP="004B2015">
                            <w:pPr>
                              <w:ind w:right="-22"/>
                              <w:rPr>
                                <w:rFonts w:ascii="Arial Narrow" w:hAnsi="Arial Narrow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48975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8.7pt;margin-top:-53.25pt;width:524.55pt;height:13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" fillcolor="#ddd">
                <v:textbox>
                  <w:txbxContent>
                    <w:p w14:paraId="0876C480" w14:textId="6FCFEAED" w:rsidR="00795299" w:rsidRPr="00363731" w:rsidRDefault="00795299" w:rsidP="00363731">
                      <w:pPr>
                        <w:ind w:right="-22"/>
                        <w:jc w:val="center"/>
                        <w:rPr>
                          <w:rFonts w:ascii="Arial Narrow" w:hAnsi="Arial Narrow"/>
                          <w:b/>
                          <w:bCs/>
                          <w:sz w:val="16"/>
                          <w:szCs w:val="16"/>
                        </w:rPr>
                      </w:pPr>
                      <w:r w:rsidRPr="00363731">
                        <w:rPr>
                          <w:rFonts w:ascii="Arial Narrow" w:hAnsi="Arial Narrow"/>
                          <w:b/>
                          <w:bCs/>
                          <w:sz w:val="16"/>
                          <w:szCs w:val="16"/>
                        </w:rPr>
                        <w:t>LETTER OF SUPPORT –</w:t>
                      </w:r>
                      <w:r w:rsidR="006F4A94" w:rsidRPr="00363731">
                        <w:rPr>
                          <w:rFonts w:ascii="Arial Narrow" w:hAnsi="Arial Narrow"/>
                          <w:b/>
                          <w:bCs/>
                          <w:sz w:val="16"/>
                          <w:szCs w:val="16"/>
                        </w:rPr>
                        <w:t xml:space="preserve"> PROJECT PARTNERS</w:t>
                      </w:r>
                      <w:r w:rsidR="00831F9A" w:rsidRPr="00363731">
                        <w:rPr>
                          <w:rFonts w:ascii="Arial Narrow" w:hAnsi="Arial Narrow"/>
                          <w:b/>
                          <w:bCs/>
                          <w:sz w:val="16"/>
                          <w:szCs w:val="16"/>
                        </w:rPr>
                        <w:t xml:space="preserve"> – INSTRUCTIONS </w:t>
                      </w:r>
                      <w:r w:rsidRPr="00363731">
                        <w:rPr>
                          <w:rFonts w:ascii="Arial Narrow" w:hAnsi="Arial Narrow"/>
                          <w:b/>
                          <w:bCs/>
                          <w:sz w:val="16"/>
                          <w:szCs w:val="16"/>
                        </w:rPr>
                        <w:t>(</w:t>
                      </w:r>
                      <w:r w:rsidRPr="00363731">
                        <w:rPr>
                          <w:rFonts w:ascii="Arial Narrow" w:hAnsi="Arial Narrow"/>
                          <w:b/>
                          <w:bCs/>
                          <w:sz w:val="16"/>
                          <w:szCs w:val="16"/>
                          <w:u w:val="single"/>
                        </w:rPr>
                        <w:t xml:space="preserve">PLEASE DELETE THIS INSTRUCTIONS BOX </w:t>
                      </w:r>
                      <w:r w:rsidR="00363731" w:rsidRPr="00363731">
                        <w:rPr>
                          <w:rFonts w:ascii="Arial Narrow" w:hAnsi="Arial Narrow"/>
                          <w:b/>
                          <w:bCs/>
                          <w:sz w:val="16"/>
                          <w:szCs w:val="16"/>
                          <w:u w:val="single"/>
                        </w:rPr>
                        <w:t>PRIOR TO UPLOAD)</w:t>
                      </w:r>
                    </w:p>
                    <w:p w14:paraId="4F5D19CC" w14:textId="77777777" w:rsidR="00B21217" w:rsidRPr="00363731" w:rsidRDefault="00B21217" w:rsidP="000D1F27">
                      <w:pPr>
                        <w:ind w:right="-22"/>
                        <w:rPr>
                          <w:rFonts w:ascii="Arial Narrow" w:hAnsi="Arial Narrow"/>
                          <w:bCs/>
                          <w:sz w:val="16"/>
                          <w:szCs w:val="16"/>
                        </w:rPr>
                      </w:pPr>
                    </w:p>
                    <w:p w14:paraId="41B382E6" w14:textId="0F9F2228" w:rsidR="00795299" w:rsidRPr="00363731" w:rsidRDefault="006F4A94" w:rsidP="000D1F27">
                      <w:pPr>
                        <w:ind w:right="-22"/>
                        <w:rPr>
                          <w:rFonts w:ascii="Arial Narrow" w:hAnsi="Arial Narrow"/>
                          <w:bCs/>
                          <w:sz w:val="16"/>
                          <w:szCs w:val="16"/>
                        </w:rPr>
                      </w:pPr>
                      <w:r w:rsidRPr="00363731">
                        <w:rPr>
                          <w:rFonts w:ascii="Arial Narrow" w:hAnsi="Arial Narrow"/>
                          <w:bCs/>
                          <w:sz w:val="16"/>
                          <w:szCs w:val="16"/>
                        </w:rPr>
                        <w:t>IN THE ABSENCE OF A PRESRIBED FORMAT FROM MRFF, THE BELOW TEMPLATE PROPOSES THE FOLLOWING FORMAT</w:t>
                      </w:r>
                      <w:r w:rsidR="00795299" w:rsidRPr="00363731">
                        <w:rPr>
                          <w:rFonts w:ascii="Arial Narrow" w:hAnsi="Arial Narrow"/>
                          <w:bCs/>
                          <w:sz w:val="16"/>
                          <w:szCs w:val="16"/>
                        </w:rPr>
                        <w:t>:</w:t>
                      </w:r>
                    </w:p>
                    <w:p w14:paraId="1EB17897" w14:textId="77777777" w:rsidR="00795299" w:rsidRPr="00363731" w:rsidRDefault="00795299" w:rsidP="000D1F27">
                      <w:pPr>
                        <w:numPr>
                          <w:ilvl w:val="0"/>
                          <w:numId w:val="4"/>
                        </w:numPr>
                        <w:ind w:right="-22"/>
                        <w:rPr>
                          <w:rFonts w:ascii="Arial Narrow" w:hAnsi="Arial Narrow"/>
                          <w:bCs/>
                          <w:sz w:val="16"/>
                          <w:szCs w:val="16"/>
                        </w:rPr>
                      </w:pPr>
                      <w:r w:rsidRPr="00363731">
                        <w:rPr>
                          <w:rFonts w:ascii="Arial Narrow" w:hAnsi="Arial Narrow"/>
                          <w:bCs/>
                          <w:sz w:val="16"/>
                          <w:szCs w:val="16"/>
                        </w:rPr>
                        <w:t>TWO (2) A4 PAGES MAXIMUM IN LENGTH</w:t>
                      </w:r>
                    </w:p>
                    <w:p w14:paraId="196BF3D4" w14:textId="77777777" w:rsidR="00795299" w:rsidRPr="00363731" w:rsidRDefault="00795299" w:rsidP="000D1F27">
                      <w:pPr>
                        <w:numPr>
                          <w:ilvl w:val="0"/>
                          <w:numId w:val="4"/>
                        </w:numPr>
                        <w:ind w:right="-22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363731">
                        <w:rPr>
                          <w:rFonts w:ascii="Arial Narrow" w:hAnsi="Arial Narrow"/>
                          <w:bCs/>
                          <w:sz w:val="16"/>
                          <w:szCs w:val="16"/>
                        </w:rPr>
                        <w:t>ON THE ORGANISATION’S LETTERHEAD</w:t>
                      </w:r>
                    </w:p>
                    <w:p w14:paraId="5D75BD9E" w14:textId="020F000B" w:rsidR="00795299" w:rsidRPr="00363731" w:rsidRDefault="00795299" w:rsidP="000D1F27">
                      <w:pPr>
                        <w:numPr>
                          <w:ilvl w:val="0"/>
                          <w:numId w:val="4"/>
                        </w:numPr>
                        <w:ind w:right="-22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363731">
                        <w:rPr>
                          <w:rFonts w:ascii="Arial Narrow" w:hAnsi="Arial Narrow"/>
                          <w:bCs/>
                          <w:sz w:val="16"/>
                          <w:szCs w:val="16"/>
                        </w:rPr>
                        <w:t>INCLUDE, AT A MINIMUM, THE CONTENT OUTLINED BELOW</w:t>
                      </w:r>
                      <w:r w:rsidR="006F4A94" w:rsidRPr="00363731">
                        <w:rPr>
                          <w:rFonts w:ascii="Arial Narrow" w:hAnsi="Arial Narrow"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6F4A94" w:rsidRPr="00363731">
                        <w:rPr>
                          <w:rFonts w:ascii="Arial Narrow" w:hAnsi="Arial Narrow"/>
                          <w:b/>
                          <w:bCs/>
                          <w:sz w:val="16"/>
                          <w:szCs w:val="16"/>
                          <w:u w:val="single"/>
                        </w:rPr>
                        <w:t>(</w:t>
                      </w:r>
                      <w:r w:rsidR="005573F2">
                        <w:rPr>
                          <w:rFonts w:ascii="Arial Narrow" w:hAnsi="Arial Narrow"/>
                          <w:b/>
                          <w:bCs/>
                          <w:sz w:val="16"/>
                          <w:szCs w:val="16"/>
                          <w:u w:val="single"/>
                        </w:rPr>
                        <w:t>MANDATORY UNDER THE GRANT GUIDELINES</w:t>
                      </w:r>
                      <w:r w:rsidR="006F4A94" w:rsidRPr="00363731">
                        <w:rPr>
                          <w:rFonts w:ascii="Arial Narrow" w:hAnsi="Arial Narrow"/>
                          <w:b/>
                          <w:bCs/>
                          <w:sz w:val="16"/>
                          <w:szCs w:val="16"/>
                          <w:u w:val="single"/>
                        </w:rPr>
                        <w:t>)</w:t>
                      </w:r>
                    </w:p>
                    <w:p w14:paraId="3A6B7630" w14:textId="28E3A3F5" w:rsidR="00363731" w:rsidRPr="00363731" w:rsidRDefault="00363731" w:rsidP="00363731">
                      <w:pPr>
                        <w:pStyle w:val="pf0"/>
                        <w:numPr>
                          <w:ilvl w:val="1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63731">
                        <w:rPr>
                          <w:rStyle w:val="cf01"/>
                          <w:sz w:val="16"/>
                          <w:szCs w:val="16"/>
                        </w:rPr>
                        <w:t xml:space="preserve">details of the project partner </w:t>
                      </w:r>
                    </w:p>
                    <w:p w14:paraId="47A1E9E9" w14:textId="195F37AB" w:rsidR="00363731" w:rsidRPr="00363731" w:rsidRDefault="00363731" w:rsidP="00363731">
                      <w:pPr>
                        <w:pStyle w:val="pf0"/>
                        <w:numPr>
                          <w:ilvl w:val="1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63731">
                        <w:rPr>
                          <w:rStyle w:val="cf01"/>
                          <w:sz w:val="16"/>
                          <w:szCs w:val="16"/>
                        </w:rPr>
                        <w:t xml:space="preserve">an overview of how the project partner will work with the lead organisation and any other project partners in the group to successfully complete the project </w:t>
                      </w:r>
                    </w:p>
                    <w:p w14:paraId="29975B66" w14:textId="6A4043EC" w:rsidR="00363731" w:rsidRPr="00363731" w:rsidRDefault="00363731" w:rsidP="00363731">
                      <w:pPr>
                        <w:pStyle w:val="pf0"/>
                        <w:numPr>
                          <w:ilvl w:val="1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63731">
                        <w:rPr>
                          <w:rStyle w:val="cf01"/>
                          <w:sz w:val="16"/>
                          <w:szCs w:val="16"/>
                        </w:rPr>
                        <w:t xml:space="preserve">an outline of the relevant experience and/or expertise the project partner will bring to the group </w:t>
                      </w:r>
                    </w:p>
                    <w:p w14:paraId="2E9A2409" w14:textId="022647C3" w:rsidR="00363731" w:rsidRPr="00363731" w:rsidRDefault="00363731" w:rsidP="00363731">
                      <w:pPr>
                        <w:pStyle w:val="pf0"/>
                        <w:numPr>
                          <w:ilvl w:val="1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63731">
                        <w:rPr>
                          <w:rStyle w:val="cf01"/>
                          <w:sz w:val="16"/>
                          <w:szCs w:val="16"/>
                        </w:rPr>
                        <w:t xml:space="preserve">the roles/responsibilities the project partner will undertake, and the resources it will contribute (if any) </w:t>
                      </w:r>
                    </w:p>
                    <w:p w14:paraId="77BA5F88" w14:textId="64B44F8A" w:rsidR="00363731" w:rsidRPr="00363731" w:rsidRDefault="00363731" w:rsidP="00363731">
                      <w:pPr>
                        <w:pStyle w:val="pf0"/>
                        <w:numPr>
                          <w:ilvl w:val="1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63731">
                        <w:rPr>
                          <w:rStyle w:val="cf01"/>
                          <w:sz w:val="16"/>
                          <w:szCs w:val="16"/>
                        </w:rPr>
                        <w:t xml:space="preserve">details of a nominated management level contact officer. </w:t>
                      </w:r>
                    </w:p>
                    <w:p w14:paraId="08F839AF" w14:textId="34386771" w:rsidR="00795299" w:rsidRPr="00363731" w:rsidRDefault="00795299" w:rsidP="000D1F27">
                      <w:pPr>
                        <w:numPr>
                          <w:ilvl w:val="0"/>
                          <w:numId w:val="4"/>
                        </w:numPr>
                        <w:ind w:right="-22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363731">
                        <w:rPr>
                          <w:rFonts w:ascii="Arial Narrow" w:hAnsi="Arial Narrow"/>
                          <w:bCs/>
                          <w:sz w:val="16"/>
                          <w:szCs w:val="16"/>
                        </w:rPr>
                        <w:t>SIGNED BY THE INSTITUTION’S DVC(RESEARCH), CEO OR EQUIVALENT DELEGATED OFFICER (WITH AUTHORITY TO COMMIT SUPPORT)</w:t>
                      </w:r>
                    </w:p>
                    <w:p w14:paraId="35C9958A" w14:textId="0131841E" w:rsidR="00795299" w:rsidRPr="000D1F27" w:rsidRDefault="00795299" w:rsidP="004B2015">
                      <w:pPr>
                        <w:ind w:right="-22"/>
                        <w:rPr>
                          <w:rFonts w:ascii="Arial Narrow" w:hAnsi="Arial Narrow"/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9EB4D2C" w14:textId="77777777" w:rsidR="00046FAF" w:rsidRPr="00A82D52" w:rsidRDefault="00046FAF" w:rsidP="00497622">
      <w:pPr>
        <w:spacing w:line="233" w:lineRule="auto"/>
        <w:ind w:right="-22"/>
      </w:pPr>
    </w:p>
    <w:p w14:paraId="52FC8F16" w14:textId="77777777" w:rsidR="006E376D" w:rsidRDefault="006E376D" w:rsidP="00497622">
      <w:pPr>
        <w:spacing w:line="233" w:lineRule="auto"/>
        <w:ind w:right="-22"/>
        <w:rPr>
          <w:b/>
        </w:rPr>
      </w:pPr>
    </w:p>
    <w:p w14:paraId="3E0A33CE" w14:textId="77777777" w:rsidR="006E376D" w:rsidRDefault="006E376D" w:rsidP="00497622">
      <w:pPr>
        <w:spacing w:line="233" w:lineRule="auto"/>
        <w:ind w:right="-22"/>
        <w:rPr>
          <w:b/>
        </w:rPr>
      </w:pPr>
    </w:p>
    <w:p w14:paraId="2872467F" w14:textId="77777777" w:rsidR="00714DFF" w:rsidRDefault="00714DFF" w:rsidP="00497622">
      <w:pPr>
        <w:spacing w:line="233" w:lineRule="auto"/>
        <w:ind w:right="-22"/>
        <w:rPr>
          <w:b/>
        </w:rPr>
      </w:pPr>
    </w:p>
    <w:p w14:paraId="430735C0" w14:textId="77777777" w:rsidR="00714DFF" w:rsidRDefault="00714DFF" w:rsidP="00497622">
      <w:pPr>
        <w:spacing w:line="233" w:lineRule="auto"/>
        <w:ind w:right="-22"/>
        <w:rPr>
          <w:b/>
        </w:rPr>
      </w:pPr>
    </w:p>
    <w:p w14:paraId="25DF246F" w14:textId="77777777" w:rsidR="00497622" w:rsidRPr="00A82D52" w:rsidRDefault="00497622" w:rsidP="00497622">
      <w:pPr>
        <w:spacing w:line="233" w:lineRule="auto"/>
        <w:ind w:right="-22"/>
      </w:pPr>
    </w:p>
    <w:p w14:paraId="7C857483" w14:textId="0017F9AC" w:rsidR="00497622" w:rsidRPr="00A82D52" w:rsidRDefault="00363731" w:rsidP="00497622">
      <w:pPr>
        <w:jc w:val="both"/>
      </w:pPr>
      <w:r>
        <w:t>&lt;date&gt;</w:t>
      </w:r>
    </w:p>
    <w:p w14:paraId="26D3BCA7" w14:textId="77777777" w:rsidR="00497622" w:rsidRPr="00A82D52" w:rsidRDefault="00497622" w:rsidP="00497622">
      <w:pPr>
        <w:jc w:val="both"/>
      </w:pPr>
    </w:p>
    <w:p w14:paraId="44282D35" w14:textId="07700495" w:rsidR="00BA662B" w:rsidRPr="00D83D8E" w:rsidRDefault="00D83D8E" w:rsidP="00156F66">
      <w:pPr>
        <w:rPr>
          <w:szCs w:val="24"/>
        </w:rPr>
      </w:pPr>
      <w:r w:rsidRPr="00D83D8E">
        <w:rPr>
          <w:szCs w:val="24"/>
        </w:rPr>
        <w:t xml:space="preserve">The Program </w:t>
      </w:r>
      <w:r w:rsidR="00772F64">
        <w:rPr>
          <w:szCs w:val="24"/>
        </w:rPr>
        <w:t>Delegate</w:t>
      </w:r>
    </w:p>
    <w:p w14:paraId="7DF33993" w14:textId="1A14421C" w:rsidR="00D83D8E" w:rsidRPr="00D83D8E" w:rsidRDefault="00B07CB1" w:rsidP="00156F66">
      <w:pPr>
        <w:rPr>
          <w:szCs w:val="24"/>
        </w:rPr>
      </w:pPr>
      <w:r>
        <w:rPr>
          <w:szCs w:val="24"/>
        </w:rPr>
        <w:t>MRFF</w:t>
      </w:r>
      <w:r w:rsidR="00D81E6B">
        <w:rPr>
          <w:szCs w:val="24"/>
        </w:rPr>
        <w:t xml:space="preserve"> – </w:t>
      </w:r>
      <w:r w:rsidR="00E25E1C" w:rsidRPr="00E25E1C">
        <w:rPr>
          <w:szCs w:val="24"/>
          <w:highlight w:val="yellow"/>
        </w:rPr>
        <w:t>&lt;insert scheme name&gt;</w:t>
      </w:r>
    </w:p>
    <w:p w14:paraId="5EF3DE7D" w14:textId="520C6020" w:rsidR="00D83D8E" w:rsidRPr="00D83D8E" w:rsidRDefault="00D83D8E" w:rsidP="00D83D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83D8E">
        <w:rPr>
          <w:rFonts w:ascii="Times New Roman" w:hAnsi="Times New Roman" w:cs="Times New Roman"/>
          <w:sz w:val="24"/>
          <w:szCs w:val="24"/>
        </w:rPr>
        <w:t xml:space="preserve">Department of Industry, </w:t>
      </w:r>
      <w:r w:rsidR="00652BB5" w:rsidRPr="00652BB5">
        <w:rPr>
          <w:rFonts w:ascii="Times New Roman" w:hAnsi="Times New Roman" w:cs="Times New Roman"/>
          <w:sz w:val="24"/>
          <w:szCs w:val="24"/>
        </w:rPr>
        <w:t>Science and Resources</w:t>
      </w:r>
    </w:p>
    <w:p w14:paraId="4CAB4118" w14:textId="77777777" w:rsidR="00D83D8E" w:rsidRPr="00D83D8E" w:rsidRDefault="00D83D8E" w:rsidP="00D83D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83D8E">
        <w:rPr>
          <w:rFonts w:ascii="Times New Roman" w:hAnsi="Times New Roman" w:cs="Times New Roman"/>
          <w:sz w:val="24"/>
          <w:szCs w:val="24"/>
        </w:rPr>
        <w:t>GPO Box 2013</w:t>
      </w:r>
    </w:p>
    <w:p w14:paraId="60ED24D6" w14:textId="1FDEE21E" w:rsidR="00D83D8E" w:rsidRPr="00D83D8E" w:rsidRDefault="00D83D8E" w:rsidP="00D83D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83D8E">
        <w:rPr>
          <w:rFonts w:ascii="Times New Roman" w:hAnsi="Times New Roman" w:cs="Times New Roman"/>
          <w:sz w:val="24"/>
          <w:szCs w:val="24"/>
        </w:rPr>
        <w:t>CANBERRA ACT 2601</w:t>
      </w:r>
    </w:p>
    <w:p w14:paraId="3140D01A" w14:textId="2F018C27" w:rsidR="00D83D8E" w:rsidRPr="00D83D8E" w:rsidRDefault="00D83D8E" w:rsidP="00D83D8E">
      <w:pPr>
        <w:pStyle w:val="NoSpacing"/>
        <w:rPr>
          <w:rStyle w:val="Strong"/>
          <w:rFonts w:ascii="Times New Roman" w:hAnsi="Times New Roman" w:cs="Times New Roman"/>
          <w:sz w:val="24"/>
          <w:szCs w:val="24"/>
        </w:rPr>
      </w:pPr>
      <w:r w:rsidRPr="00D83D8E">
        <w:rPr>
          <w:rFonts w:ascii="Times New Roman" w:hAnsi="Times New Roman" w:cs="Times New Roman"/>
          <w:sz w:val="24"/>
          <w:szCs w:val="24"/>
        </w:rPr>
        <w:t>AUSTRALIA</w:t>
      </w:r>
    </w:p>
    <w:p w14:paraId="5E023760" w14:textId="77777777" w:rsidR="00497622" w:rsidRPr="00A82D52" w:rsidRDefault="00497622" w:rsidP="00497622"/>
    <w:p w14:paraId="16133B17" w14:textId="192CD411" w:rsidR="00497622" w:rsidRPr="00A82D52" w:rsidRDefault="00D83D8E" w:rsidP="00497622">
      <w:r>
        <w:t xml:space="preserve">To the Program </w:t>
      </w:r>
      <w:r w:rsidR="005573F2">
        <w:t>Delegate</w:t>
      </w:r>
      <w:r w:rsidR="00516E1C">
        <w:t>,</w:t>
      </w:r>
    </w:p>
    <w:p w14:paraId="7ACE9354" w14:textId="77777777" w:rsidR="00497622" w:rsidRPr="00A82D52" w:rsidRDefault="00497622" w:rsidP="00497622"/>
    <w:p w14:paraId="61F703A3" w14:textId="042AA53A" w:rsidR="00497622" w:rsidRPr="00A82D52" w:rsidRDefault="00FC543B" w:rsidP="00497622">
      <w:r>
        <w:rPr>
          <w:b/>
        </w:rPr>
        <w:t xml:space="preserve">Letter of Support – </w:t>
      </w:r>
      <w:r w:rsidR="00DC16EF">
        <w:rPr>
          <w:b/>
        </w:rPr>
        <w:t xml:space="preserve">MRFF </w:t>
      </w:r>
      <w:r w:rsidR="00E25E1C" w:rsidRPr="00E25E1C">
        <w:rPr>
          <w:b/>
          <w:szCs w:val="24"/>
          <w:highlight w:val="yellow"/>
        </w:rPr>
        <w:t>&lt;Insert scheme name including year&gt;</w:t>
      </w:r>
      <w:r w:rsidR="006F4A94" w:rsidRPr="00D81E6B">
        <w:rPr>
          <w:b/>
        </w:rPr>
        <w:t>:</w:t>
      </w:r>
      <w:r w:rsidR="006F4A94" w:rsidRPr="00D66E13">
        <w:rPr>
          <w:b/>
        </w:rPr>
        <w:t xml:space="preserve"> </w:t>
      </w:r>
      <w:r w:rsidR="006F4A94" w:rsidRPr="00D81E6B">
        <w:rPr>
          <w:b/>
          <w:highlight w:val="yellow"/>
        </w:rPr>
        <w:t xml:space="preserve">[insert </w:t>
      </w:r>
      <w:r w:rsidR="00994298" w:rsidRPr="00D81E6B">
        <w:rPr>
          <w:b/>
          <w:highlight w:val="yellow"/>
        </w:rPr>
        <w:t xml:space="preserve">Project </w:t>
      </w:r>
      <w:r w:rsidR="006F4A94" w:rsidRPr="00D81E6B">
        <w:rPr>
          <w:b/>
          <w:highlight w:val="yellow"/>
        </w:rPr>
        <w:t>title and CIA</w:t>
      </w:r>
      <w:r w:rsidR="00994298" w:rsidRPr="00D81E6B">
        <w:rPr>
          <w:b/>
          <w:highlight w:val="yellow"/>
        </w:rPr>
        <w:t xml:space="preserve"> name</w:t>
      </w:r>
      <w:r w:rsidR="00D81E6B" w:rsidRPr="00D81E6B">
        <w:rPr>
          <w:b/>
          <w:highlight w:val="yellow"/>
        </w:rPr>
        <w:t>]</w:t>
      </w:r>
    </w:p>
    <w:p w14:paraId="5C536373" w14:textId="77777777" w:rsidR="000D1F27" w:rsidRPr="00A82D52" w:rsidRDefault="000D1F27" w:rsidP="000D1F27"/>
    <w:p w14:paraId="061B0773" w14:textId="39D53D86" w:rsidR="000D1F27" w:rsidRDefault="000D1F27" w:rsidP="000D1F27">
      <w:pPr>
        <w:pStyle w:val="BodyText2"/>
        <w:spacing w:after="0" w:line="240" w:lineRule="auto"/>
      </w:pPr>
      <w:r>
        <w:t>&lt;Open</w:t>
      </w:r>
      <w:r w:rsidR="00994298">
        <w:t>ing paragraph to include a</w:t>
      </w:r>
      <w:r>
        <w:t xml:space="preserve"> profile of your Organisation</w:t>
      </w:r>
      <w:r w:rsidR="00994298">
        <w:t xml:space="preserve">, its involvement in the Project and how it will work with the lead organisation and any other project </w:t>
      </w:r>
      <w:commentRangeStart w:id="0"/>
      <w:r w:rsidR="00994298">
        <w:t>partners</w:t>
      </w:r>
      <w:commentRangeEnd w:id="0"/>
      <w:r w:rsidR="005573F2">
        <w:rPr>
          <w:rStyle w:val="CommentReference"/>
          <w:rFonts w:ascii="Arial" w:hAnsi="Arial" w:cs="Arial"/>
        </w:rPr>
        <w:commentReference w:id="0"/>
      </w:r>
      <w:r>
        <w:t>. Menti</w:t>
      </w:r>
      <w:r w:rsidR="00994298">
        <w:t>on could then be made of the Project</w:t>
      </w:r>
      <w:r w:rsidR="00891037">
        <w:t>’</w:t>
      </w:r>
      <w:r>
        <w:t xml:space="preserve">s strong alignment with </w:t>
      </w:r>
      <w:r w:rsidR="00994298">
        <w:t xml:space="preserve">the MRFF </w:t>
      </w:r>
      <w:r w:rsidR="005F21F4" w:rsidRPr="005F21F4">
        <w:rPr>
          <w:bCs/>
          <w:szCs w:val="24"/>
          <w:highlight w:val="yellow"/>
        </w:rPr>
        <w:t>&lt;Insert scheme name&gt;</w:t>
      </w:r>
      <w:r w:rsidR="00D81E6B" w:rsidRPr="00D81E6B">
        <w:rPr>
          <w:bCs/>
          <w:szCs w:val="24"/>
        </w:rPr>
        <w:t xml:space="preserve"> </w:t>
      </w:r>
      <w:r w:rsidR="00994298">
        <w:t xml:space="preserve">objectives, </w:t>
      </w:r>
      <w:r>
        <w:t xml:space="preserve">UQ’s research focus and strategic directions, which should dovetail with a further comment on the complementary foci and strategic </w:t>
      </w:r>
      <w:r w:rsidR="00891037">
        <w:t>directions of your Organisation</w:t>
      </w:r>
      <w:r>
        <w:t>&gt;</w:t>
      </w:r>
    </w:p>
    <w:p w14:paraId="4CADB0C1" w14:textId="3E62CA7C" w:rsidR="004B13FB" w:rsidRDefault="004B13FB" w:rsidP="000D1F27">
      <w:pPr>
        <w:pStyle w:val="BodyText2"/>
        <w:spacing w:after="0" w:line="240" w:lineRule="auto"/>
      </w:pPr>
    </w:p>
    <w:p w14:paraId="78F91A7D" w14:textId="67373010" w:rsidR="00D66E13" w:rsidRDefault="000D1F27" w:rsidP="00705E9D">
      <w:pPr>
        <w:pStyle w:val="BodyText2"/>
        <w:spacing w:line="240" w:lineRule="auto"/>
      </w:pPr>
      <w:r>
        <w:t xml:space="preserve">&lt;Recommended second paragraph </w:t>
      </w:r>
      <w:r w:rsidR="00652BB5">
        <w:t xml:space="preserve">providing </w:t>
      </w:r>
      <w:r w:rsidR="00652BB5" w:rsidRPr="00652BB5">
        <w:t>an overview of how the project partner will work with the lead organisation and any other project partners in the group to successfully complete the project</w:t>
      </w:r>
      <w:r w:rsidR="001D0717">
        <w:t>&gt;.</w:t>
      </w:r>
      <w:r w:rsidR="00D66E13">
        <w:t xml:space="preserve"> </w:t>
      </w:r>
    </w:p>
    <w:p w14:paraId="76E3DE61" w14:textId="77777777" w:rsidR="00D66E13" w:rsidRDefault="00D66E13" w:rsidP="000D1F27">
      <w:pPr>
        <w:pStyle w:val="BodyText2"/>
        <w:spacing w:after="0" w:line="240" w:lineRule="auto"/>
      </w:pPr>
    </w:p>
    <w:p w14:paraId="7E319D19" w14:textId="1798626B" w:rsidR="004B13FB" w:rsidRPr="00236A8E" w:rsidRDefault="00F03AD3" w:rsidP="004B13FB">
      <w:pPr>
        <w:pStyle w:val="BodyText2"/>
        <w:spacing w:after="0" w:line="240" w:lineRule="auto"/>
      </w:pPr>
      <w:r w:rsidRPr="00236A8E">
        <w:t>&lt;Recommend</w:t>
      </w:r>
      <w:r w:rsidR="004B13FB" w:rsidRPr="00236A8E">
        <w:t xml:space="preserve"> next paragraph provides an outline of the relevant experience and/or expertise </w:t>
      </w:r>
      <w:r w:rsidR="00BA662B">
        <w:t>your organisation</w:t>
      </w:r>
      <w:r w:rsidR="004B13FB" w:rsidRPr="00236A8E">
        <w:t xml:space="preserve"> brings to the group and identify the participants/researchers from your Organisation who will be contributing to </w:t>
      </w:r>
      <w:commentRangeStart w:id="1"/>
      <w:r w:rsidR="004B13FB" w:rsidRPr="00236A8E">
        <w:t>the Project</w:t>
      </w:r>
      <w:commentRangeEnd w:id="1"/>
      <w:r w:rsidR="005573F2">
        <w:rPr>
          <w:rStyle w:val="CommentReference"/>
          <w:rFonts w:ascii="Arial" w:hAnsi="Arial" w:cs="Arial"/>
        </w:rPr>
        <w:commentReference w:id="1"/>
      </w:r>
      <w:r w:rsidR="004B13FB" w:rsidRPr="00236A8E">
        <w:t xml:space="preserve">&gt; </w:t>
      </w:r>
    </w:p>
    <w:p w14:paraId="5064B95F" w14:textId="77777777" w:rsidR="004B13FB" w:rsidRPr="00236A8E" w:rsidRDefault="004B13FB" w:rsidP="004B13FB"/>
    <w:p w14:paraId="432863ED" w14:textId="77777777" w:rsidR="004B13FB" w:rsidRPr="00236A8E" w:rsidRDefault="004B13FB" w:rsidP="004B13FB">
      <w:pPr>
        <w:numPr>
          <w:ilvl w:val="0"/>
          <w:numId w:val="16"/>
        </w:numPr>
      </w:pPr>
      <w:r w:rsidRPr="00236A8E">
        <w:t>Full name (and title) person one</w:t>
      </w:r>
    </w:p>
    <w:p w14:paraId="7F8E62F2" w14:textId="77777777" w:rsidR="004B13FB" w:rsidRPr="00236A8E" w:rsidRDefault="004B13FB" w:rsidP="004B13FB">
      <w:pPr>
        <w:numPr>
          <w:ilvl w:val="0"/>
          <w:numId w:val="16"/>
        </w:numPr>
      </w:pPr>
      <w:r w:rsidRPr="00236A8E">
        <w:t>Full name (and title) person two</w:t>
      </w:r>
    </w:p>
    <w:p w14:paraId="1476D4AE" w14:textId="77777777" w:rsidR="004B13FB" w:rsidRPr="00236A8E" w:rsidRDefault="004B13FB" w:rsidP="004B13FB">
      <w:pPr>
        <w:numPr>
          <w:ilvl w:val="0"/>
          <w:numId w:val="16"/>
        </w:numPr>
      </w:pPr>
      <w:r w:rsidRPr="00236A8E">
        <w:t>Full name (and title) person three</w:t>
      </w:r>
    </w:p>
    <w:p w14:paraId="2DC9C6F1" w14:textId="77777777" w:rsidR="004B13FB" w:rsidRPr="00236A8E" w:rsidRDefault="004B13FB" w:rsidP="004B13FB">
      <w:pPr>
        <w:numPr>
          <w:ilvl w:val="0"/>
          <w:numId w:val="16"/>
        </w:numPr>
      </w:pPr>
      <w:r w:rsidRPr="00236A8E">
        <w:t>And so on…</w:t>
      </w:r>
    </w:p>
    <w:p w14:paraId="30E1DA14" w14:textId="77777777" w:rsidR="004B13FB" w:rsidRPr="00236A8E" w:rsidRDefault="004B13FB" w:rsidP="004B13FB"/>
    <w:p w14:paraId="58F7C190" w14:textId="5F3D08D1" w:rsidR="004B13FB" w:rsidRPr="00236A8E" w:rsidRDefault="004B13FB" w:rsidP="004B13FB">
      <w:r w:rsidRPr="00236A8E">
        <w:t xml:space="preserve">&lt;outlining the roles/responsibilities </w:t>
      </w:r>
      <w:r w:rsidR="0090533A" w:rsidRPr="00236A8E">
        <w:t xml:space="preserve">that will </w:t>
      </w:r>
      <w:commentRangeStart w:id="2"/>
      <w:r w:rsidR="0090533A" w:rsidRPr="00236A8E">
        <w:t>be undertaken</w:t>
      </w:r>
      <w:commentRangeEnd w:id="2"/>
      <w:r w:rsidR="005573F2">
        <w:rPr>
          <w:rStyle w:val="CommentReference"/>
          <w:rFonts w:ascii="Arial" w:hAnsi="Arial" w:cs="Arial"/>
        </w:rPr>
        <w:commentReference w:id="2"/>
      </w:r>
      <w:r w:rsidRPr="00236A8E">
        <w:t>&gt;</w:t>
      </w:r>
    </w:p>
    <w:p w14:paraId="3E6CA9C5" w14:textId="7C68875F" w:rsidR="004B13FB" w:rsidRPr="00236A8E" w:rsidRDefault="004B13FB" w:rsidP="004B13FB">
      <w:pPr>
        <w:pStyle w:val="BodyText2"/>
        <w:spacing w:after="0" w:line="240" w:lineRule="auto"/>
      </w:pPr>
    </w:p>
    <w:p w14:paraId="43395F0D" w14:textId="3054FA6B" w:rsidR="007A310D" w:rsidRPr="00236A8E" w:rsidRDefault="007A310D" w:rsidP="002A01CC">
      <w:pPr>
        <w:pStyle w:val="BodyText2"/>
        <w:spacing w:after="0" w:line="240" w:lineRule="auto"/>
      </w:pPr>
      <w:r w:rsidRPr="00236A8E">
        <w:t>&lt;</w:t>
      </w:r>
      <w:commentRangeStart w:id="3"/>
      <w:r w:rsidRPr="00236A8E">
        <w:t>Recommend that the next paragraph describe</w:t>
      </w:r>
      <w:r w:rsidR="00BA662B">
        <w:t>s</w:t>
      </w:r>
      <w:r w:rsidRPr="00236A8E">
        <w:t xml:space="preserve"> the </w:t>
      </w:r>
      <w:r w:rsidR="00C86662">
        <w:t>resources the p</w:t>
      </w:r>
      <w:r w:rsidRPr="00236A8E">
        <w:t>a</w:t>
      </w:r>
      <w:r w:rsidR="00C86662">
        <w:t xml:space="preserve">rtner organisation </w:t>
      </w:r>
      <w:commentRangeEnd w:id="3"/>
      <w:r w:rsidR="005573F2">
        <w:rPr>
          <w:rStyle w:val="CommentReference"/>
          <w:rFonts w:ascii="Arial" w:hAnsi="Arial" w:cs="Arial"/>
        </w:rPr>
        <w:commentReference w:id="3"/>
      </w:r>
      <w:r w:rsidR="00C86662">
        <w:t>will provide</w:t>
      </w:r>
      <w:r w:rsidRPr="00236A8E">
        <w:t xml:space="preserve"> (</w:t>
      </w:r>
      <w:r w:rsidR="00C86662">
        <w:t>if any</w:t>
      </w:r>
      <w:r w:rsidRPr="00236A8E">
        <w:t xml:space="preserve">) and the </w:t>
      </w:r>
      <w:proofErr w:type="gramStart"/>
      <w:r w:rsidRPr="00236A8E">
        <w:t>manner in which</w:t>
      </w:r>
      <w:proofErr w:type="gramEnd"/>
      <w:r w:rsidRPr="00236A8E">
        <w:t xml:space="preserve"> these contributions will leverage fund</w:t>
      </w:r>
      <w:r w:rsidR="002A01CC">
        <w:t>ing allocated from the Grants Opportunity</w:t>
      </w:r>
      <w:r w:rsidRPr="00236A8E">
        <w:t xml:space="preserve"> (e.g. training/capacity-building, conferences/workshops, management/governance, engagement/ethics/policy, specialised facilities). </w:t>
      </w:r>
      <w:r w:rsidR="002A01CC">
        <w:t>Two options have been provided, depending on the nature of the partner organisation.</w:t>
      </w:r>
      <w:r w:rsidR="00954539">
        <w:t>&gt;</w:t>
      </w:r>
    </w:p>
    <w:p w14:paraId="280941A8" w14:textId="06288288" w:rsidR="00F078C5" w:rsidRDefault="00F078C5" w:rsidP="007A310D">
      <w:pPr>
        <w:pStyle w:val="BodyText2"/>
        <w:spacing w:after="0" w:line="240" w:lineRule="auto"/>
      </w:pPr>
    </w:p>
    <w:p w14:paraId="5B244D3B" w14:textId="7A501AEA" w:rsidR="00F078C5" w:rsidRDefault="002A01CC" w:rsidP="007A310D">
      <w:pPr>
        <w:pStyle w:val="BodyText2"/>
        <w:spacing w:after="0" w:line="240" w:lineRule="auto"/>
      </w:pPr>
      <w:r w:rsidRPr="00652BB5">
        <w:rPr>
          <w:highlight w:val="yellow"/>
        </w:rPr>
        <w:t>Option A</w:t>
      </w:r>
      <w:r w:rsidR="00F078C5">
        <w:t xml:space="preserve"> </w:t>
      </w:r>
      <w:r w:rsidR="00F078C5" w:rsidRPr="00F078C5">
        <w:rPr>
          <w:i/>
        </w:rPr>
        <w:t>(for organisations</w:t>
      </w:r>
      <w:r w:rsidR="00DC16EF">
        <w:rPr>
          <w:i/>
        </w:rPr>
        <w:t xml:space="preserve"> </w:t>
      </w:r>
      <w:r w:rsidR="00F078C5" w:rsidRPr="00F078C5">
        <w:rPr>
          <w:i/>
        </w:rPr>
        <w:t xml:space="preserve">such as State Governments </w:t>
      </w:r>
      <w:r>
        <w:rPr>
          <w:i/>
        </w:rPr>
        <w:t xml:space="preserve">or Health </w:t>
      </w:r>
      <w:r w:rsidR="00DC16EF">
        <w:rPr>
          <w:i/>
        </w:rPr>
        <w:t>organisations</w:t>
      </w:r>
      <w:r>
        <w:rPr>
          <w:i/>
        </w:rPr>
        <w:t xml:space="preserve"> </w:t>
      </w:r>
      <w:r w:rsidR="00F078C5" w:rsidRPr="00F078C5">
        <w:rPr>
          <w:i/>
        </w:rPr>
        <w:t>providing access to infrastructure</w:t>
      </w:r>
      <w:r w:rsidR="00DC16EF">
        <w:rPr>
          <w:i/>
        </w:rPr>
        <w:t xml:space="preserve"> or more general support</w:t>
      </w:r>
      <w:r w:rsidR="00F078C5" w:rsidRPr="00F078C5">
        <w:rPr>
          <w:i/>
        </w:rPr>
        <w:t>):</w:t>
      </w:r>
    </w:p>
    <w:p w14:paraId="603C866C" w14:textId="7C464D7F" w:rsidR="00F078C5" w:rsidRDefault="00F078C5" w:rsidP="00F078C5">
      <w:pPr>
        <w:rPr>
          <w:sz w:val="22"/>
        </w:rPr>
      </w:pPr>
      <w:r>
        <w:lastRenderedPageBreak/>
        <w:t xml:space="preserve">&lt;insert name of organisation&gt; supports the vision and objectives of &lt;insert Project title&gt;, the impact and opportunity it affords, and </w:t>
      </w:r>
      <w:r w:rsidR="002A01CC">
        <w:t xml:space="preserve">the organisation will </w:t>
      </w:r>
      <w:r>
        <w:t xml:space="preserve">invest in local capability to facilitate the delivery of </w:t>
      </w:r>
      <w:r w:rsidR="002A01CC">
        <w:t>the proposal through &lt;insert details&gt;.</w:t>
      </w:r>
    </w:p>
    <w:p w14:paraId="7E243CB9" w14:textId="2E7D23C7" w:rsidR="00F078C5" w:rsidRDefault="00F078C5" w:rsidP="007A310D">
      <w:pPr>
        <w:pStyle w:val="BodyText2"/>
        <w:spacing w:after="0" w:line="240" w:lineRule="auto"/>
      </w:pPr>
    </w:p>
    <w:p w14:paraId="67E3213A" w14:textId="2A351A8B" w:rsidR="00B5669D" w:rsidRPr="00BA662B" w:rsidRDefault="00F078C5" w:rsidP="007A310D">
      <w:pPr>
        <w:pStyle w:val="BodyText2"/>
        <w:spacing w:after="0" w:line="240" w:lineRule="auto"/>
        <w:rPr>
          <w:i/>
        </w:rPr>
      </w:pPr>
      <w:r w:rsidRPr="00652BB5">
        <w:rPr>
          <w:i/>
          <w:highlight w:val="yellow"/>
        </w:rPr>
        <w:t xml:space="preserve">Option </w:t>
      </w:r>
      <w:r w:rsidR="002A01CC" w:rsidRPr="00652BB5">
        <w:rPr>
          <w:i/>
          <w:highlight w:val="yellow"/>
        </w:rPr>
        <w:t>B</w:t>
      </w:r>
      <w:r w:rsidR="002A01CC">
        <w:rPr>
          <w:i/>
        </w:rPr>
        <w:t xml:space="preserve"> (for other types of </w:t>
      </w:r>
      <w:r w:rsidR="00DC16EF">
        <w:rPr>
          <w:i/>
        </w:rPr>
        <w:t>organisations providing support</w:t>
      </w:r>
      <w:r w:rsidR="00BA662B" w:rsidRPr="00BA662B">
        <w:rPr>
          <w:i/>
        </w:rPr>
        <w:t>)</w:t>
      </w:r>
      <w:r w:rsidR="00236A8E" w:rsidRPr="00BA662B">
        <w:rPr>
          <w:i/>
        </w:rPr>
        <w:t>:</w:t>
      </w:r>
    </w:p>
    <w:p w14:paraId="15DFCE06" w14:textId="558534C7" w:rsidR="00236A8E" w:rsidRPr="00236A8E" w:rsidRDefault="00236A8E" w:rsidP="00236A8E">
      <w:pPr>
        <w:pStyle w:val="BodyText2"/>
        <w:spacing w:after="0" w:line="240" w:lineRule="auto"/>
      </w:pPr>
      <w:r w:rsidRPr="00236A8E">
        <w:t xml:space="preserve">&lt;insert name of </w:t>
      </w:r>
      <w:r w:rsidR="00BD5359">
        <w:t xml:space="preserve">organisation&gt; has agreed to </w:t>
      </w:r>
      <w:r w:rsidRPr="00236A8E">
        <w:t>providing cash</w:t>
      </w:r>
      <w:r w:rsidR="00BA662B">
        <w:t xml:space="preserve"> and/or in</w:t>
      </w:r>
      <w:r w:rsidR="00F078C5">
        <w:t>-</w:t>
      </w:r>
      <w:r w:rsidR="00BA662B">
        <w:t>kind</w:t>
      </w:r>
      <w:r w:rsidRPr="00236A8E">
        <w:t xml:space="preserve"> commitments for </w:t>
      </w:r>
      <w:r w:rsidR="001512CD">
        <w:t xml:space="preserve">this </w:t>
      </w:r>
      <w:r w:rsidR="00BD5359">
        <w:t>Grant Opportunity</w:t>
      </w:r>
      <w:r w:rsidRPr="00236A8E">
        <w:t>:</w:t>
      </w:r>
    </w:p>
    <w:p w14:paraId="0F7EA2BD" w14:textId="77777777" w:rsidR="00497622" w:rsidRPr="00236A8E" w:rsidRDefault="00497622"/>
    <w:p w14:paraId="0835E47C" w14:textId="77777777" w:rsidR="00046FAF" w:rsidRPr="00236A8E" w:rsidRDefault="00696B9F">
      <w:pPr>
        <w:rPr>
          <w:b/>
        </w:rPr>
      </w:pPr>
      <w:commentRangeStart w:id="4"/>
      <w:r w:rsidRPr="00236A8E">
        <w:rPr>
          <w:b/>
        </w:rPr>
        <w:t>Cash</w:t>
      </w:r>
      <w:commentRangeEnd w:id="4"/>
      <w:r w:rsidR="005573F2">
        <w:rPr>
          <w:rStyle w:val="CommentReference"/>
          <w:rFonts w:ascii="Arial" w:hAnsi="Arial" w:cs="Arial"/>
        </w:rPr>
        <w:commentReference w:id="4"/>
      </w:r>
      <w:r w:rsidRPr="00236A8E">
        <w:rPr>
          <w:b/>
        </w:rPr>
        <w:t xml:space="preserve"> Contributions 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408"/>
        <w:gridCol w:w="2410"/>
        <w:gridCol w:w="2405"/>
        <w:gridCol w:w="2403"/>
      </w:tblGrid>
      <w:tr w:rsidR="001E25DE" w:rsidRPr="00236A8E" w14:paraId="48830173" w14:textId="486D5115" w:rsidTr="001E25DE">
        <w:trPr>
          <w:trHeight w:val="356"/>
        </w:trPr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B28E3" w14:textId="51A52EA5" w:rsidR="001E25DE" w:rsidRPr="00236A8E" w:rsidRDefault="001E25DE" w:rsidP="00696B9F">
            <w:pPr>
              <w:pStyle w:val="Header"/>
              <w:spacing w:before="40" w:after="40"/>
              <w:ind w:left="-107"/>
              <w:jc w:val="center"/>
              <w:rPr>
                <w:b/>
                <w:bCs/>
                <w:szCs w:val="24"/>
              </w:rPr>
            </w:pPr>
            <w:r w:rsidRPr="00236A8E">
              <w:rPr>
                <w:b/>
                <w:bCs/>
                <w:szCs w:val="24"/>
              </w:rPr>
              <w:t>Year 1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5D03" w14:textId="7473BE8D" w:rsidR="001E25DE" w:rsidRPr="00236A8E" w:rsidRDefault="001E25DE" w:rsidP="00430CC9">
            <w:pPr>
              <w:pStyle w:val="Header"/>
              <w:spacing w:before="40" w:after="40"/>
              <w:ind w:left="-106"/>
              <w:jc w:val="center"/>
              <w:rPr>
                <w:b/>
                <w:bCs/>
                <w:szCs w:val="24"/>
              </w:rPr>
            </w:pPr>
            <w:r w:rsidRPr="00236A8E">
              <w:rPr>
                <w:b/>
                <w:bCs/>
                <w:szCs w:val="24"/>
              </w:rPr>
              <w:t>Year 2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200C" w14:textId="6EF0854B" w:rsidR="001E25DE" w:rsidRPr="00236A8E" w:rsidRDefault="001E25DE" w:rsidP="00696B9F">
            <w:pPr>
              <w:spacing w:before="40" w:after="40"/>
              <w:ind w:left="-107"/>
              <w:jc w:val="center"/>
              <w:rPr>
                <w:b/>
                <w:bCs/>
                <w:szCs w:val="24"/>
              </w:rPr>
            </w:pPr>
            <w:r w:rsidRPr="00236A8E">
              <w:rPr>
                <w:b/>
                <w:bCs/>
                <w:szCs w:val="24"/>
              </w:rPr>
              <w:t>Year 3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67AD" w14:textId="2E2D0BDD" w:rsidR="001E25DE" w:rsidRPr="00236A8E" w:rsidRDefault="001E25DE" w:rsidP="00696B9F">
            <w:pPr>
              <w:spacing w:before="40" w:after="40"/>
              <w:ind w:left="-107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Year 4</w:t>
            </w:r>
          </w:p>
        </w:tc>
      </w:tr>
      <w:tr w:rsidR="001E25DE" w:rsidRPr="00236A8E" w14:paraId="18F0FD22" w14:textId="50B2118B" w:rsidTr="001E25DE">
        <w:trPr>
          <w:trHeight w:val="356"/>
        </w:trPr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6727" w14:textId="77777777" w:rsidR="001E25DE" w:rsidRPr="00236A8E" w:rsidRDefault="001E25DE" w:rsidP="00696B9F">
            <w:pPr>
              <w:pStyle w:val="Header"/>
              <w:spacing w:before="40" w:after="40"/>
              <w:ind w:left="-107"/>
              <w:jc w:val="right"/>
              <w:rPr>
                <w:szCs w:val="24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1CDB" w14:textId="77777777" w:rsidR="001E25DE" w:rsidRPr="00236A8E" w:rsidRDefault="001E25DE" w:rsidP="00430CC9">
            <w:pPr>
              <w:spacing w:before="40" w:after="40"/>
              <w:ind w:left="-106"/>
              <w:jc w:val="right"/>
              <w:rPr>
                <w:szCs w:val="24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E7A8" w14:textId="77777777" w:rsidR="001E25DE" w:rsidRPr="00236A8E" w:rsidRDefault="001E25DE" w:rsidP="00696B9F">
            <w:pPr>
              <w:spacing w:before="40" w:after="40"/>
              <w:ind w:left="-107"/>
              <w:jc w:val="right"/>
              <w:rPr>
                <w:szCs w:val="24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D617" w14:textId="77777777" w:rsidR="001E25DE" w:rsidRPr="00236A8E" w:rsidRDefault="001E25DE" w:rsidP="00696B9F">
            <w:pPr>
              <w:spacing w:before="40" w:after="40"/>
              <w:ind w:left="-107"/>
              <w:jc w:val="right"/>
              <w:rPr>
                <w:szCs w:val="24"/>
              </w:rPr>
            </w:pPr>
          </w:p>
        </w:tc>
      </w:tr>
    </w:tbl>
    <w:p w14:paraId="7690B3A3" w14:textId="77777777" w:rsidR="00236A8E" w:rsidRPr="00236A8E" w:rsidRDefault="00236A8E"/>
    <w:p w14:paraId="702BD2B9" w14:textId="4911AC54" w:rsidR="00696B9F" w:rsidRPr="00236A8E" w:rsidRDefault="002F3E57">
      <w:r w:rsidRPr="00236A8E">
        <w:t>&lt;Insert brief comments on the purposes for which these cash contributions are allocate</w:t>
      </w:r>
      <w:r w:rsidR="00954539">
        <w:t>d; delete table if no cash contributions.</w:t>
      </w:r>
      <w:r w:rsidRPr="00236A8E">
        <w:t>&gt;</w:t>
      </w:r>
    </w:p>
    <w:p w14:paraId="5C3FE716" w14:textId="77777777" w:rsidR="002F3E57" w:rsidRPr="00236A8E" w:rsidRDefault="002F3E57"/>
    <w:p w14:paraId="1A9115C7" w14:textId="77777777" w:rsidR="00A92F06" w:rsidRPr="00236A8E" w:rsidRDefault="00A92F06" w:rsidP="00A92F06">
      <w:r w:rsidRPr="00236A8E">
        <w:rPr>
          <w:b/>
        </w:rPr>
        <w:t xml:space="preserve">In-Kind Contributions 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408"/>
        <w:gridCol w:w="2410"/>
        <w:gridCol w:w="2405"/>
        <w:gridCol w:w="2403"/>
      </w:tblGrid>
      <w:tr w:rsidR="001E25DE" w:rsidRPr="00236A8E" w14:paraId="03BBFFC8" w14:textId="12894A11" w:rsidTr="001E25DE"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D4484" w14:textId="65F85BB9" w:rsidR="001E25DE" w:rsidRPr="00236A8E" w:rsidRDefault="001E25DE" w:rsidP="00BD5359">
            <w:pPr>
              <w:pStyle w:val="Header"/>
              <w:spacing w:before="40" w:after="40"/>
              <w:ind w:left="-107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Year 1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51E5" w14:textId="488CD723" w:rsidR="001E25DE" w:rsidRPr="00236A8E" w:rsidRDefault="001E25DE" w:rsidP="00236A8E">
            <w:pPr>
              <w:pStyle w:val="Header"/>
              <w:spacing w:before="40" w:after="40"/>
              <w:ind w:left="-106"/>
              <w:jc w:val="center"/>
              <w:rPr>
                <w:b/>
                <w:bCs/>
                <w:szCs w:val="24"/>
              </w:rPr>
            </w:pPr>
            <w:r w:rsidRPr="00236A8E">
              <w:rPr>
                <w:b/>
                <w:bCs/>
                <w:szCs w:val="24"/>
              </w:rPr>
              <w:t>Year 2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A524" w14:textId="4CA4D255" w:rsidR="001E25DE" w:rsidRPr="00236A8E" w:rsidRDefault="001E25DE" w:rsidP="00236A8E">
            <w:pPr>
              <w:spacing w:before="40" w:after="40"/>
              <w:ind w:left="-107"/>
              <w:jc w:val="center"/>
              <w:rPr>
                <w:b/>
                <w:bCs/>
                <w:szCs w:val="24"/>
              </w:rPr>
            </w:pPr>
            <w:r w:rsidRPr="00236A8E">
              <w:rPr>
                <w:b/>
                <w:bCs/>
                <w:szCs w:val="24"/>
              </w:rPr>
              <w:t>Year 3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1909" w14:textId="378F251C" w:rsidR="001E25DE" w:rsidRPr="00236A8E" w:rsidRDefault="001E25DE" w:rsidP="00236A8E">
            <w:pPr>
              <w:spacing w:before="40" w:after="40"/>
              <w:ind w:left="-107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Year 4</w:t>
            </w:r>
          </w:p>
        </w:tc>
      </w:tr>
      <w:tr w:rsidR="001E25DE" w:rsidRPr="00236A8E" w14:paraId="58AB4D75" w14:textId="512C4436" w:rsidTr="001E25DE">
        <w:trPr>
          <w:cantSplit/>
          <w:trHeight w:val="362"/>
        </w:trPr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041DE" w14:textId="77777777" w:rsidR="001E25DE" w:rsidRPr="00236A8E" w:rsidRDefault="001E25DE" w:rsidP="00430CC9">
            <w:pPr>
              <w:spacing w:before="40" w:after="40"/>
              <w:ind w:left="-107"/>
              <w:jc w:val="right"/>
              <w:rPr>
                <w:szCs w:val="24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BD3EA" w14:textId="77777777" w:rsidR="001E25DE" w:rsidRPr="00236A8E" w:rsidRDefault="001E25DE" w:rsidP="00430CC9">
            <w:pPr>
              <w:spacing w:before="40" w:after="40"/>
              <w:ind w:left="-106"/>
              <w:jc w:val="right"/>
              <w:rPr>
                <w:szCs w:val="24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D91ED" w14:textId="77777777" w:rsidR="001E25DE" w:rsidRPr="00236A8E" w:rsidRDefault="001E25DE" w:rsidP="00430CC9">
            <w:pPr>
              <w:spacing w:before="40" w:after="40"/>
              <w:ind w:left="-107"/>
              <w:jc w:val="right"/>
              <w:rPr>
                <w:szCs w:val="24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B292" w14:textId="77777777" w:rsidR="001E25DE" w:rsidRPr="00236A8E" w:rsidRDefault="001E25DE" w:rsidP="00430CC9">
            <w:pPr>
              <w:spacing w:before="40" w:after="40"/>
              <w:ind w:left="-107"/>
              <w:jc w:val="right"/>
              <w:rPr>
                <w:szCs w:val="24"/>
              </w:rPr>
            </w:pPr>
          </w:p>
        </w:tc>
      </w:tr>
    </w:tbl>
    <w:p w14:paraId="7E68E3EC" w14:textId="77777777" w:rsidR="00236A8E" w:rsidRPr="00236A8E" w:rsidRDefault="00236A8E"/>
    <w:p w14:paraId="01DCC713" w14:textId="0957D193" w:rsidR="001B699C" w:rsidRPr="00236A8E" w:rsidRDefault="0061090D">
      <w:r w:rsidRPr="00236A8E">
        <w:t>These in-kind contributions are made across th</w:t>
      </w:r>
      <w:r w:rsidR="00F03AD3" w:rsidRPr="00236A8E">
        <w:t>e budget categories of Labour</w:t>
      </w:r>
      <w:r w:rsidRPr="00236A8E">
        <w:t xml:space="preserve"> (including pro-rata staff time</w:t>
      </w:r>
      <w:r w:rsidR="0090533A" w:rsidRPr="00236A8E">
        <w:t xml:space="preserve"> </w:t>
      </w:r>
      <w:r w:rsidRPr="00236A8E">
        <w:t xml:space="preserve">and &lt;insert any other descriptive details as applicable&gt;), </w:t>
      </w:r>
      <w:r w:rsidR="0090533A" w:rsidRPr="00236A8E">
        <w:t xml:space="preserve">contract </w:t>
      </w:r>
      <w:r w:rsidRPr="00236A8E">
        <w:t xml:space="preserve">(&lt;insert descriptive details&gt;), </w:t>
      </w:r>
      <w:r w:rsidR="0090533A" w:rsidRPr="00236A8E">
        <w:t>Travel and overseas expenditure</w:t>
      </w:r>
      <w:r w:rsidRPr="00236A8E">
        <w:t xml:space="preserve"> (&lt;insert descriptive details&gt;), and Other (&lt;insert descriptive </w:t>
      </w:r>
      <w:commentRangeStart w:id="5"/>
      <w:r w:rsidRPr="00236A8E">
        <w:t>details</w:t>
      </w:r>
      <w:commentRangeEnd w:id="5"/>
      <w:r w:rsidR="005573F2">
        <w:rPr>
          <w:rStyle w:val="CommentReference"/>
          <w:rFonts w:ascii="Arial" w:hAnsi="Arial" w:cs="Arial"/>
        </w:rPr>
        <w:commentReference w:id="5"/>
      </w:r>
      <w:r w:rsidRPr="00236A8E">
        <w:t>&gt;).</w:t>
      </w:r>
      <w:r w:rsidR="00652BB5">
        <w:t xml:space="preserve"> </w:t>
      </w:r>
    </w:p>
    <w:p w14:paraId="0EC3C81B" w14:textId="07E071C7" w:rsidR="00236A8E" w:rsidRPr="00236A8E" w:rsidRDefault="00236A8E"/>
    <w:p w14:paraId="2D05F354" w14:textId="3DE4DAC4" w:rsidR="001B699C" w:rsidRPr="00236A8E" w:rsidRDefault="00F03AD3">
      <w:r w:rsidRPr="00236A8E">
        <w:t xml:space="preserve">The details of the nominated management level contact officer </w:t>
      </w:r>
      <w:commentRangeStart w:id="6"/>
      <w:r w:rsidRPr="00236A8E">
        <w:t>are</w:t>
      </w:r>
      <w:commentRangeEnd w:id="6"/>
      <w:r w:rsidR="005573F2">
        <w:rPr>
          <w:rStyle w:val="CommentReference"/>
          <w:rFonts w:ascii="Arial" w:hAnsi="Arial" w:cs="Arial"/>
        </w:rPr>
        <w:commentReference w:id="6"/>
      </w:r>
      <w:r w:rsidRPr="00236A8E">
        <w:t>:</w:t>
      </w:r>
    </w:p>
    <w:p w14:paraId="17B7DA73" w14:textId="00BFFEFE" w:rsidR="00F03AD3" w:rsidRPr="00236A8E" w:rsidRDefault="00F03AD3" w:rsidP="00F03AD3">
      <w:pPr>
        <w:pStyle w:val="ListParagraph"/>
        <w:numPr>
          <w:ilvl w:val="0"/>
          <w:numId w:val="17"/>
        </w:numPr>
      </w:pPr>
      <w:r w:rsidRPr="00236A8E">
        <w:t>Full name (and title)</w:t>
      </w:r>
    </w:p>
    <w:p w14:paraId="60A5F930" w14:textId="0AC3FE8E" w:rsidR="00F03AD3" w:rsidRPr="00236A8E" w:rsidRDefault="00F03AD3" w:rsidP="00F03AD3">
      <w:pPr>
        <w:pStyle w:val="ListParagraph"/>
        <w:numPr>
          <w:ilvl w:val="0"/>
          <w:numId w:val="17"/>
        </w:numPr>
      </w:pPr>
      <w:r w:rsidRPr="00236A8E">
        <w:t>Role in the organisation</w:t>
      </w:r>
    </w:p>
    <w:p w14:paraId="6CB3F43F" w14:textId="3244847E" w:rsidR="00F03AD3" w:rsidRPr="00236A8E" w:rsidRDefault="00F03AD3" w:rsidP="00F03AD3">
      <w:pPr>
        <w:pStyle w:val="ListParagraph"/>
        <w:numPr>
          <w:ilvl w:val="0"/>
          <w:numId w:val="17"/>
        </w:numPr>
      </w:pPr>
      <w:r w:rsidRPr="00236A8E">
        <w:t>Postal address, email address and phone number</w:t>
      </w:r>
    </w:p>
    <w:p w14:paraId="111B878A" w14:textId="77777777" w:rsidR="006E376D" w:rsidRPr="00236A8E" w:rsidRDefault="006E376D" w:rsidP="006E376D"/>
    <w:p w14:paraId="276A292F" w14:textId="77777777" w:rsidR="00A92F06" w:rsidRPr="00236A8E" w:rsidRDefault="00A92F06" w:rsidP="006E376D">
      <w:r w:rsidRPr="00236A8E">
        <w:t>&lt;Insert any final concluding statements&gt;</w:t>
      </w:r>
    </w:p>
    <w:p w14:paraId="2EBAB29D" w14:textId="77777777" w:rsidR="006E376D" w:rsidRPr="00236A8E" w:rsidRDefault="006E376D" w:rsidP="006E376D"/>
    <w:p w14:paraId="4B62EFE6" w14:textId="77777777" w:rsidR="00497622" w:rsidRPr="00236A8E" w:rsidRDefault="00497622">
      <w:r w:rsidRPr="00236A8E">
        <w:t>Yours sincerely</w:t>
      </w:r>
      <w:r w:rsidR="00516E1C" w:rsidRPr="00236A8E">
        <w:t>,</w:t>
      </w:r>
    </w:p>
    <w:p w14:paraId="2D9A339B" w14:textId="77777777" w:rsidR="00A92F06" w:rsidRPr="00236A8E" w:rsidRDefault="00A92F06"/>
    <w:p w14:paraId="0FBA8E1D" w14:textId="77777777" w:rsidR="003E0F38" w:rsidRPr="00236A8E" w:rsidRDefault="003E0F38"/>
    <w:p w14:paraId="02EAA8FC" w14:textId="77777777" w:rsidR="00A92F06" w:rsidRPr="00236A8E" w:rsidRDefault="00FD3880">
      <w:r w:rsidRPr="00236A8E">
        <w:t>&lt; signature&gt;</w:t>
      </w:r>
    </w:p>
    <w:p w14:paraId="7F6172BB" w14:textId="77777777" w:rsidR="00A92F06" w:rsidRPr="00236A8E" w:rsidRDefault="00A92F06"/>
    <w:p w14:paraId="587B7010" w14:textId="77777777" w:rsidR="00A92F06" w:rsidRPr="00236A8E" w:rsidRDefault="00A92F06"/>
    <w:p w14:paraId="1286F799" w14:textId="77777777" w:rsidR="00A92F06" w:rsidRPr="00A82D52" w:rsidRDefault="00A92F06">
      <w:r>
        <w:t xml:space="preserve">&lt;Name of </w:t>
      </w:r>
      <w:r w:rsidR="003E0F38">
        <w:t>CEO/</w:t>
      </w:r>
      <w:r>
        <w:t>DVC(Research) or equivalent</w:t>
      </w:r>
      <w:r w:rsidR="003E0F38">
        <w:t xml:space="preserve"> delegated officer from the Organisation</w:t>
      </w:r>
      <w:r>
        <w:t>&gt;</w:t>
      </w:r>
    </w:p>
    <w:sectPr w:rsidR="00A92F06" w:rsidRPr="00A82D52" w:rsidSect="001B699C">
      <w:headerReference w:type="default" r:id="rId11"/>
      <w:footerReference w:type="even" r:id="rId12"/>
      <w:pgSz w:w="11906" w:h="16838"/>
      <w:pgMar w:top="1440" w:right="1134" w:bottom="1134" w:left="1134" w:header="709" w:footer="709" w:gutter="0"/>
      <w:pgNumType w:start="29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Author" w:initials="A">
    <w:p w14:paraId="67D0466C" w14:textId="77777777" w:rsidR="005573F2" w:rsidRDefault="005573F2" w:rsidP="005573F2">
      <w:pPr>
        <w:pStyle w:val="CommentText"/>
      </w:pPr>
      <w:r>
        <w:rPr>
          <w:rStyle w:val="CommentReference"/>
        </w:rPr>
        <w:annotationRef/>
      </w:r>
      <w:r>
        <w:t>Mandatory as per cl 6.2 of the Guidelines.</w:t>
      </w:r>
    </w:p>
  </w:comment>
  <w:comment w:id="1" w:author="Author" w:initials="A">
    <w:p w14:paraId="33007C8F" w14:textId="77777777" w:rsidR="005573F2" w:rsidRDefault="005573F2" w:rsidP="005573F2">
      <w:pPr>
        <w:pStyle w:val="CommentText"/>
      </w:pPr>
      <w:r>
        <w:rPr>
          <w:rStyle w:val="CommentReference"/>
        </w:rPr>
        <w:annotationRef/>
      </w:r>
      <w:r>
        <w:t>Mandatory text as per clause 6.2 of the guidelines</w:t>
      </w:r>
    </w:p>
  </w:comment>
  <w:comment w:id="2" w:author="Author" w:initials="A">
    <w:p w14:paraId="3267DA46" w14:textId="77777777" w:rsidR="005573F2" w:rsidRDefault="005573F2" w:rsidP="005573F2">
      <w:pPr>
        <w:pStyle w:val="CommentText"/>
      </w:pPr>
      <w:r>
        <w:rPr>
          <w:rStyle w:val="CommentReference"/>
        </w:rPr>
        <w:annotationRef/>
      </w:r>
      <w:r>
        <w:t>Mandatory text as per clause 6.2 of the guidelines</w:t>
      </w:r>
    </w:p>
  </w:comment>
  <w:comment w:id="3" w:author="Author" w:initials="A">
    <w:p w14:paraId="6D5275B8" w14:textId="77777777" w:rsidR="005573F2" w:rsidRDefault="005573F2" w:rsidP="005573F2">
      <w:pPr>
        <w:pStyle w:val="CommentText"/>
      </w:pPr>
      <w:r>
        <w:rPr>
          <w:rStyle w:val="CommentReference"/>
        </w:rPr>
        <w:annotationRef/>
      </w:r>
      <w:r>
        <w:t>Mandatory as per cl 6.2 of the Guidelines. However, a number of options have been provided, depending on the nature and maturity of the partnership.</w:t>
      </w:r>
    </w:p>
  </w:comment>
  <w:comment w:id="4" w:author="Author" w:initials="A">
    <w:p w14:paraId="00E69654" w14:textId="77777777" w:rsidR="005573F2" w:rsidRDefault="005573F2" w:rsidP="005573F2">
      <w:pPr>
        <w:pStyle w:val="CommentText"/>
      </w:pPr>
      <w:r>
        <w:rPr>
          <w:rStyle w:val="CommentReference"/>
        </w:rPr>
        <w:annotationRef/>
      </w:r>
      <w:r>
        <w:t>Please delete tables if there is no remunerated cash or in-kind contribution</w:t>
      </w:r>
    </w:p>
  </w:comment>
  <w:comment w:id="5" w:author="Author" w:initials="A">
    <w:p w14:paraId="12D0BD80" w14:textId="77777777" w:rsidR="005573F2" w:rsidRDefault="005573F2" w:rsidP="005573F2">
      <w:pPr>
        <w:pStyle w:val="CommentText"/>
      </w:pPr>
      <w:r>
        <w:rPr>
          <w:rStyle w:val="CommentReference"/>
        </w:rPr>
        <w:annotationRef/>
      </w:r>
      <w:r>
        <w:t>End of Option B</w:t>
      </w:r>
    </w:p>
  </w:comment>
  <w:comment w:id="6" w:author="Author" w:initials="A">
    <w:p w14:paraId="410A3E46" w14:textId="77777777" w:rsidR="005573F2" w:rsidRDefault="005573F2" w:rsidP="005573F2">
      <w:pPr>
        <w:pStyle w:val="CommentText"/>
      </w:pPr>
      <w:r>
        <w:rPr>
          <w:rStyle w:val="CommentReference"/>
        </w:rPr>
        <w:annotationRef/>
      </w:r>
      <w:r>
        <w:t>Mandatory as per cl 6.2 of the Guidelines. Include if this is not the same as the person signing off the letter.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7D0466C" w15:done="0"/>
  <w15:commentEx w15:paraId="33007C8F" w15:done="0"/>
  <w15:commentEx w15:paraId="3267DA46" w15:done="0"/>
  <w15:commentEx w15:paraId="6D5275B8" w15:done="0"/>
  <w15:commentEx w15:paraId="00E69654" w15:done="0"/>
  <w15:commentEx w15:paraId="12D0BD80" w15:done="0"/>
  <w15:commentEx w15:paraId="410A3E4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7D0466C" w16cid:durableId="715D6E28"/>
  <w16cid:commentId w16cid:paraId="33007C8F" w16cid:durableId="1972D5BB"/>
  <w16cid:commentId w16cid:paraId="3267DA46" w16cid:durableId="7FF8BDA9"/>
  <w16cid:commentId w16cid:paraId="6D5275B8" w16cid:durableId="647FB92E"/>
  <w16cid:commentId w16cid:paraId="00E69654" w16cid:durableId="0D4F0845"/>
  <w16cid:commentId w16cid:paraId="12D0BD80" w16cid:durableId="67BF7628"/>
  <w16cid:commentId w16cid:paraId="410A3E46" w16cid:durableId="0935D34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A6971E" w14:textId="77777777" w:rsidR="007B3B20" w:rsidRDefault="007B3B20">
      <w:r>
        <w:separator/>
      </w:r>
    </w:p>
  </w:endnote>
  <w:endnote w:type="continuationSeparator" w:id="0">
    <w:p w14:paraId="56CA9FF3" w14:textId="77777777" w:rsidR="007B3B20" w:rsidRDefault="007B3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ᝃᠻetnamese163:Western0">
    <w:altName w:val="Tahoma"/>
    <w:charset w:val="5B"/>
    <w:family w:val="roman"/>
    <w:pitch w:val="default"/>
    <w:sig w:usb0="575B5857" w:usb1="565B575B" w:usb2="5BFC565B" w:usb3="55570755" w:csb0="35533557" w:csb1="3747364B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C7823" w14:textId="77777777" w:rsidR="00795299" w:rsidRDefault="0079529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B99F79" w14:textId="77777777" w:rsidR="00795299" w:rsidRDefault="007952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3F8F5" w14:textId="77777777" w:rsidR="007B3B20" w:rsidRDefault="007B3B20">
      <w:r>
        <w:separator/>
      </w:r>
    </w:p>
  </w:footnote>
  <w:footnote w:type="continuationSeparator" w:id="0">
    <w:p w14:paraId="69BC2B9C" w14:textId="77777777" w:rsidR="007B3B20" w:rsidRDefault="007B3B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14636111"/>
      <w:docPartObj>
        <w:docPartGallery w:val="Watermarks"/>
        <w:docPartUnique/>
      </w:docPartObj>
    </w:sdtPr>
    <w:sdtEndPr/>
    <w:sdtContent>
      <w:p w14:paraId="3F5FA0E0" w14:textId="6BB13322" w:rsidR="00236A8E" w:rsidRDefault="0023569C">
        <w:pPr>
          <w:pStyle w:val="Header"/>
        </w:pPr>
        <w:r>
          <w:rPr>
            <w:noProof/>
          </w:rPr>
          <w:pict w14:anchorId="69B20F8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3073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C2173"/>
    <w:multiLevelType w:val="hybridMultilevel"/>
    <w:tmpl w:val="E7C40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23FF0"/>
    <w:multiLevelType w:val="hybridMultilevel"/>
    <w:tmpl w:val="1D0240DC"/>
    <w:lvl w:ilvl="0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96596F"/>
    <w:multiLevelType w:val="hybridMultilevel"/>
    <w:tmpl w:val="5C0CA03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A874B7"/>
    <w:multiLevelType w:val="hybridMultilevel"/>
    <w:tmpl w:val="A5EE1848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7D0D1B"/>
    <w:multiLevelType w:val="hybridMultilevel"/>
    <w:tmpl w:val="41305C82"/>
    <w:lvl w:ilvl="0" w:tplc="3956E5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2E64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728D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7251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40A6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309A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30D2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7CB4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E6E6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9D2066"/>
    <w:multiLevelType w:val="multilevel"/>
    <w:tmpl w:val="A5EE18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5A5A9C"/>
    <w:multiLevelType w:val="multilevel"/>
    <w:tmpl w:val="7ACED7D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A4612E"/>
    <w:multiLevelType w:val="hybridMultilevel"/>
    <w:tmpl w:val="F04C245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6464F77"/>
    <w:multiLevelType w:val="hybridMultilevel"/>
    <w:tmpl w:val="7ACED7D2"/>
    <w:lvl w:ilvl="0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C391722"/>
    <w:multiLevelType w:val="hybridMultilevel"/>
    <w:tmpl w:val="BC26AAD6"/>
    <w:lvl w:ilvl="0" w:tplc="539A97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BC32F8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0B62DB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2982294"/>
    <w:multiLevelType w:val="multilevel"/>
    <w:tmpl w:val="F04C24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3E92927"/>
    <w:multiLevelType w:val="hybridMultilevel"/>
    <w:tmpl w:val="FBA82170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E021080"/>
    <w:multiLevelType w:val="hybridMultilevel"/>
    <w:tmpl w:val="51CC7836"/>
    <w:lvl w:ilvl="0" w:tplc="25AA6108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D1984FC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2197F97"/>
    <w:multiLevelType w:val="multilevel"/>
    <w:tmpl w:val="1D0240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357439364">
    <w:abstractNumId w:val="4"/>
  </w:num>
  <w:num w:numId="2" w16cid:durableId="1578707558">
    <w:abstractNumId w:val="11"/>
  </w:num>
  <w:num w:numId="3" w16cid:durableId="1493373158">
    <w:abstractNumId w:val="9"/>
  </w:num>
  <w:num w:numId="4" w16cid:durableId="1423719098">
    <w:abstractNumId w:val="2"/>
  </w:num>
  <w:num w:numId="5" w16cid:durableId="560096432">
    <w:abstractNumId w:val="10"/>
  </w:num>
  <w:num w:numId="6" w16cid:durableId="60179363">
    <w:abstractNumId w:val="1"/>
  </w:num>
  <w:num w:numId="7" w16cid:durableId="404257422">
    <w:abstractNumId w:val="15"/>
  </w:num>
  <w:num w:numId="8" w16cid:durableId="1251876">
    <w:abstractNumId w:val="3"/>
  </w:num>
  <w:num w:numId="9" w16cid:durableId="2144498284">
    <w:abstractNumId w:val="5"/>
  </w:num>
  <w:num w:numId="10" w16cid:durableId="1318531864">
    <w:abstractNumId w:val="7"/>
  </w:num>
  <w:num w:numId="11" w16cid:durableId="761804892">
    <w:abstractNumId w:val="12"/>
  </w:num>
  <w:num w:numId="12" w16cid:durableId="1588152060">
    <w:abstractNumId w:val="8"/>
  </w:num>
  <w:num w:numId="13" w16cid:durableId="1129972616">
    <w:abstractNumId w:val="6"/>
  </w:num>
  <w:num w:numId="14" w16cid:durableId="46611676">
    <w:abstractNumId w:val="13"/>
  </w:num>
  <w:num w:numId="15" w16cid:durableId="2087065678">
    <w:abstractNumId w:val="14"/>
  </w:num>
  <w:num w:numId="16" w16cid:durableId="2027977335">
    <w:abstractNumId w:val="13"/>
  </w:num>
  <w:num w:numId="17" w16cid:durableId="1173841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>
      <o:colormru v:ext="edit" colors="#ddd"/>
    </o:shapedefaults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45C"/>
    <w:rsid w:val="00025BD5"/>
    <w:rsid w:val="0004056C"/>
    <w:rsid w:val="000444A1"/>
    <w:rsid w:val="00046FAF"/>
    <w:rsid w:val="00053287"/>
    <w:rsid w:val="00055C48"/>
    <w:rsid w:val="00083AAF"/>
    <w:rsid w:val="000B5261"/>
    <w:rsid w:val="000D1F27"/>
    <w:rsid w:val="000E131D"/>
    <w:rsid w:val="000E56F0"/>
    <w:rsid w:val="000E66FE"/>
    <w:rsid w:val="00104E55"/>
    <w:rsid w:val="00116795"/>
    <w:rsid w:val="001209E9"/>
    <w:rsid w:val="001512CD"/>
    <w:rsid w:val="00156F66"/>
    <w:rsid w:val="00191E70"/>
    <w:rsid w:val="001B699C"/>
    <w:rsid w:val="001D0717"/>
    <w:rsid w:val="001E25DE"/>
    <w:rsid w:val="001F37F7"/>
    <w:rsid w:val="00200B1A"/>
    <w:rsid w:val="00236A8E"/>
    <w:rsid w:val="00251F2D"/>
    <w:rsid w:val="002A01CC"/>
    <w:rsid w:val="002B14E5"/>
    <w:rsid w:val="002F3E57"/>
    <w:rsid w:val="00343093"/>
    <w:rsid w:val="00345243"/>
    <w:rsid w:val="00363731"/>
    <w:rsid w:val="00373357"/>
    <w:rsid w:val="003737BA"/>
    <w:rsid w:val="0037684C"/>
    <w:rsid w:val="00387D5E"/>
    <w:rsid w:val="003A2496"/>
    <w:rsid w:val="003D3BC2"/>
    <w:rsid w:val="003E0F38"/>
    <w:rsid w:val="003E5586"/>
    <w:rsid w:val="004011FA"/>
    <w:rsid w:val="00421A32"/>
    <w:rsid w:val="00430CC9"/>
    <w:rsid w:val="00431C01"/>
    <w:rsid w:val="0044032A"/>
    <w:rsid w:val="00483C6B"/>
    <w:rsid w:val="00484C11"/>
    <w:rsid w:val="00497622"/>
    <w:rsid w:val="004A44C1"/>
    <w:rsid w:val="004B13FB"/>
    <w:rsid w:val="004B2015"/>
    <w:rsid w:val="004F38B8"/>
    <w:rsid w:val="0051255A"/>
    <w:rsid w:val="005165A8"/>
    <w:rsid w:val="00516E1C"/>
    <w:rsid w:val="005573F2"/>
    <w:rsid w:val="005A61C6"/>
    <w:rsid w:val="005E2E53"/>
    <w:rsid w:val="005E6F63"/>
    <w:rsid w:val="005F21F4"/>
    <w:rsid w:val="0061090D"/>
    <w:rsid w:val="00612160"/>
    <w:rsid w:val="0063426F"/>
    <w:rsid w:val="00635CDD"/>
    <w:rsid w:val="00652BB5"/>
    <w:rsid w:val="006645F2"/>
    <w:rsid w:val="00696B9F"/>
    <w:rsid w:val="006E376D"/>
    <w:rsid w:val="006F26A5"/>
    <w:rsid w:val="006F4A94"/>
    <w:rsid w:val="007054DF"/>
    <w:rsid w:val="00705E9D"/>
    <w:rsid w:val="00714DFF"/>
    <w:rsid w:val="00736838"/>
    <w:rsid w:val="00761401"/>
    <w:rsid w:val="00765920"/>
    <w:rsid w:val="00772F64"/>
    <w:rsid w:val="00782B74"/>
    <w:rsid w:val="00790E2E"/>
    <w:rsid w:val="00795299"/>
    <w:rsid w:val="007A310D"/>
    <w:rsid w:val="007B3B20"/>
    <w:rsid w:val="007C1457"/>
    <w:rsid w:val="007D593E"/>
    <w:rsid w:val="007E1B6E"/>
    <w:rsid w:val="0082626D"/>
    <w:rsid w:val="00831F9A"/>
    <w:rsid w:val="008364EC"/>
    <w:rsid w:val="00863C9C"/>
    <w:rsid w:val="00891037"/>
    <w:rsid w:val="008C3778"/>
    <w:rsid w:val="008D3AAC"/>
    <w:rsid w:val="008D57F3"/>
    <w:rsid w:val="0090533A"/>
    <w:rsid w:val="0094517F"/>
    <w:rsid w:val="00950E7D"/>
    <w:rsid w:val="00954539"/>
    <w:rsid w:val="009768EE"/>
    <w:rsid w:val="00985F74"/>
    <w:rsid w:val="00994298"/>
    <w:rsid w:val="00994C73"/>
    <w:rsid w:val="009E67B8"/>
    <w:rsid w:val="00A15AC5"/>
    <w:rsid w:val="00A82D52"/>
    <w:rsid w:val="00A87D18"/>
    <w:rsid w:val="00A92F06"/>
    <w:rsid w:val="00AC7685"/>
    <w:rsid w:val="00AD36B0"/>
    <w:rsid w:val="00B0679C"/>
    <w:rsid w:val="00B07CB1"/>
    <w:rsid w:val="00B140EA"/>
    <w:rsid w:val="00B21217"/>
    <w:rsid w:val="00B5669D"/>
    <w:rsid w:val="00B869E5"/>
    <w:rsid w:val="00BA662B"/>
    <w:rsid w:val="00BB6ABA"/>
    <w:rsid w:val="00BD5359"/>
    <w:rsid w:val="00C50D03"/>
    <w:rsid w:val="00C5235C"/>
    <w:rsid w:val="00C86662"/>
    <w:rsid w:val="00CC720E"/>
    <w:rsid w:val="00CD0FA0"/>
    <w:rsid w:val="00CE61EB"/>
    <w:rsid w:val="00CE6E2C"/>
    <w:rsid w:val="00D21A07"/>
    <w:rsid w:val="00D5433D"/>
    <w:rsid w:val="00D61E6D"/>
    <w:rsid w:val="00D66E13"/>
    <w:rsid w:val="00D81E6B"/>
    <w:rsid w:val="00D83D8E"/>
    <w:rsid w:val="00DC0C4C"/>
    <w:rsid w:val="00DC16EF"/>
    <w:rsid w:val="00DE2F5C"/>
    <w:rsid w:val="00DF2A93"/>
    <w:rsid w:val="00E042AA"/>
    <w:rsid w:val="00E04E80"/>
    <w:rsid w:val="00E152D8"/>
    <w:rsid w:val="00E173AE"/>
    <w:rsid w:val="00E20C4B"/>
    <w:rsid w:val="00E25E1C"/>
    <w:rsid w:val="00E315AC"/>
    <w:rsid w:val="00E31D1C"/>
    <w:rsid w:val="00E41C14"/>
    <w:rsid w:val="00E669B0"/>
    <w:rsid w:val="00E70487"/>
    <w:rsid w:val="00E7545C"/>
    <w:rsid w:val="00E813A7"/>
    <w:rsid w:val="00EA3EDE"/>
    <w:rsid w:val="00EB39B5"/>
    <w:rsid w:val="00EC7879"/>
    <w:rsid w:val="00F03AD3"/>
    <w:rsid w:val="00F078C5"/>
    <w:rsid w:val="00F7178C"/>
    <w:rsid w:val="00F734DC"/>
    <w:rsid w:val="00F817C7"/>
    <w:rsid w:val="00FC543B"/>
    <w:rsid w:val="00FD3880"/>
    <w:rsid w:val="00FD7E13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ddd"/>
    </o:shapedefaults>
    <o:shapelayout v:ext="edit">
      <o:idmap v:ext="edit" data="1"/>
    </o:shapelayout>
  </w:shapeDefaults>
  <w:decimalSymbol w:val="."/>
  <w:listSeparator w:val=","/>
  <w14:docId w14:val="575857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2F06"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 w:val="23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/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  <w:szCs w:val="24"/>
      <w:lang w:val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rFonts w:ascii="Arial" w:hAnsi="Arial" w:cs="Arial"/>
      <w:sz w:val="20"/>
    </w:rPr>
  </w:style>
  <w:style w:type="paragraph" w:styleId="CommentSubject">
    <w:name w:val="annotation subject"/>
    <w:basedOn w:val="CommentText"/>
    <w:next w:val="CommentText"/>
    <w:semiHidden/>
    <w:rPr>
      <w:rFonts w:ascii="Times New Roman" w:hAnsi="Times New Roman" w:cs="ᝃᠻetnamese163:Western0"/>
      <w:b/>
      <w:bCs/>
    </w:rPr>
  </w:style>
  <w:style w:type="paragraph" w:styleId="BodyText2">
    <w:name w:val="Body Text 2"/>
    <w:basedOn w:val="Normal"/>
    <w:rsid w:val="00046FAF"/>
    <w:pPr>
      <w:spacing w:after="120" w:line="480" w:lineRule="auto"/>
    </w:pPr>
  </w:style>
  <w:style w:type="paragraph" w:styleId="ListParagraph">
    <w:name w:val="List Paragraph"/>
    <w:basedOn w:val="Normal"/>
    <w:uiPriority w:val="34"/>
    <w:qFormat/>
    <w:rsid w:val="00F03AD3"/>
    <w:pPr>
      <w:ind w:left="720"/>
      <w:contextualSpacing/>
    </w:pPr>
  </w:style>
  <w:style w:type="paragraph" w:styleId="NoSpacing">
    <w:name w:val="No Spacing"/>
    <w:uiPriority w:val="1"/>
    <w:qFormat/>
    <w:rsid w:val="00D83D8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D83D8E"/>
    <w:rPr>
      <w:b/>
      <w:bCs/>
    </w:rPr>
  </w:style>
  <w:style w:type="paragraph" w:customStyle="1" w:styleId="Default">
    <w:name w:val="Default"/>
    <w:rsid w:val="00E31D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363731"/>
    <w:rPr>
      <w:sz w:val="24"/>
      <w:lang w:eastAsia="en-US"/>
    </w:rPr>
  </w:style>
  <w:style w:type="paragraph" w:customStyle="1" w:styleId="pf0">
    <w:name w:val="pf0"/>
    <w:basedOn w:val="Normal"/>
    <w:rsid w:val="00363731"/>
    <w:pPr>
      <w:spacing w:before="100" w:beforeAutospacing="1" w:after="100" w:afterAutospacing="1"/>
    </w:pPr>
    <w:rPr>
      <w:szCs w:val="24"/>
      <w:lang w:eastAsia="en-AU"/>
    </w:rPr>
  </w:style>
  <w:style w:type="character" w:customStyle="1" w:styleId="cf01">
    <w:name w:val="cf01"/>
    <w:basedOn w:val="DefaultParagraphFont"/>
    <w:rsid w:val="0036373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55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FA4BE-DC06-46A8-8CEB-20871CF3B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2025-02-12T21:26:00Z</dcterms:created>
  <dcterms:modified xsi:type="dcterms:W3CDTF">2025-02-12T21:26:00Z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2023-09-19T00:48:36Z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e53caae1-992c-45af-b70d-7c48ba8e895f</vt:lpwstr>
  </property>
  <property fmtid="{D5CDD505-2E9C-101B-9397-08002B2CF9AE}" pid="8" name="MSIP_Label_0f488380-630a-4f55-a077-a19445e3f360_ContentBits">
    <vt:lpwstr>0</vt:lpwstr>
  </property>
</Properties>
</file>